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CD4" w:rsidRDefault="00885CD4">
      <w:pPr>
        <w:pStyle w:val="Ttulo"/>
        <w:rPr>
          <w:rFonts w:ascii="Arial" w:hAnsi="Arial"/>
          <w:sz w:val="22"/>
        </w:rPr>
      </w:pPr>
    </w:p>
    <w:p w:rsidR="00885CD4" w:rsidRDefault="00885CD4">
      <w:pPr>
        <w:pStyle w:val="Ttulo"/>
        <w:rPr>
          <w:rFonts w:ascii="Arial" w:hAnsi="Arial"/>
          <w:sz w:val="22"/>
        </w:rPr>
      </w:pPr>
    </w:p>
    <w:p w:rsidR="00534CA1" w:rsidRPr="008A5EB3" w:rsidRDefault="00B72143">
      <w:pPr>
        <w:pStyle w:val="Ttulo"/>
        <w:rPr>
          <w:rFonts w:ascii="Arial" w:hAnsi="Arial"/>
          <w:sz w:val="22"/>
        </w:rPr>
      </w:pPr>
      <w:r>
        <w:rPr>
          <w:rFonts w:ascii="Arial" w:hAnsi="Arial"/>
          <w:sz w:val="22"/>
        </w:rPr>
        <w:t>ANEXO V</w:t>
      </w:r>
    </w:p>
    <w:p w:rsidR="00534CA1" w:rsidRPr="008A5EB3" w:rsidRDefault="00534CA1">
      <w:pPr>
        <w:jc w:val="right"/>
        <w:rPr>
          <w:rFonts w:ascii="Arial" w:hAnsi="Arial"/>
          <w:sz w:val="22"/>
          <w:lang w:val="es-ES_tradnl"/>
        </w:rPr>
      </w:pPr>
    </w:p>
    <w:p w:rsidR="00534CA1" w:rsidRPr="008A5EB3" w:rsidRDefault="00534CA1">
      <w:pPr>
        <w:pStyle w:val="Sangradetextonormal"/>
        <w:ind w:left="3686" w:firstLine="0"/>
        <w:rPr>
          <w:rFonts w:ascii="Arial" w:hAnsi="Arial"/>
          <w:sz w:val="22"/>
        </w:rPr>
      </w:pPr>
    </w:p>
    <w:p w:rsidR="00534CA1" w:rsidRPr="004732DC" w:rsidRDefault="00534CA1">
      <w:pPr>
        <w:pStyle w:val="Sangradetextonormal"/>
        <w:ind w:left="2835"/>
        <w:rPr>
          <w:rFonts w:ascii="Arial" w:hAnsi="Arial"/>
          <w:color w:val="FF0000"/>
          <w:sz w:val="22"/>
        </w:rPr>
      </w:pPr>
      <w:r w:rsidRPr="008A5EB3">
        <w:rPr>
          <w:rFonts w:ascii="Arial" w:hAnsi="Arial"/>
          <w:b/>
          <w:sz w:val="22"/>
        </w:rPr>
        <w:t xml:space="preserve">MEMORIA </w:t>
      </w:r>
      <w:r w:rsidR="00885CD4">
        <w:rPr>
          <w:rFonts w:ascii="Arial" w:hAnsi="Arial"/>
          <w:b/>
          <w:sz w:val="22"/>
        </w:rPr>
        <w:t>JUSTIFICATIVA</w:t>
      </w:r>
      <w:r w:rsidRPr="008A5EB3">
        <w:rPr>
          <w:rFonts w:ascii="Arial" w:hAnsi="Arial"/>
          <w:b/>
          <w:sz w:val="22"/>
        </w:rPr>
        <w:t xml:space="preserve"> DEL </w:t>
      </w:r>
      <w:r w:rsidR="005659DD">
        <w:rPr>
          <w:rFonts w:ascii="Arial" w:hAnsi="Arial"/>
          <w:b/>
          <w:sz w:val="22"/>
        </w:rPr>
        <w:t>PROYECTO.</w:t>
      </w:r>
      <w:r w:rsidRPr="008A5EB3">
        <w:rPr>
          <w:rFonts w:ascii="Arial" w:hAnsi="Arial"/>
          <w:sz w:val="22"/>
        </w:rPr>
        <w:t xml:space="preserve"> </w:t>
      </w:r>
    </w:p>
    <w:p w:rsidR="009A4E5C" w:rsidRDefault="009A4E5C">
      <w:pPr>
        <w:pStyle w:val="Sangradetextonormal"/>
        <w:ind w:left="2835"/>
        <w:rPr>
          <w:rFonts w:ascii="Arial" w:hAnsi="Arial"/>
          <w:sz w:val="22"/>
        </w:rPr>
      </w:pPr>
    </w:p>
    <w:p w:rsidR="00FE2702" w:rsidRPr="008A5EB3" w:rsidRDefault="00FE2702">
      <w:pPr>
        <w:pStyle w:val="Sangradetextonormal"/>
        <w:ind w:left="2835"/>
        <w:rPr>
          <w:rFonts w:ascii="Arial" w:hAnsi="Arial"/>
          <w:sz w:val="22"/>
        </w:rPr>
      </w:pPr>
    </w:p>
    <w:p w:rsidR="00534CA1" w:rsidRPr="008A5EB3" w:rsidRDefault="00534CA1">
      <w:pPr>
        <w:pStyle w:val="Sangradetextonormal"/>
        <w:ind w:left="0" w:firstLine="0"/>
        <w:rPr>
          <w:rFonts w:ascii="Arial" w:hAnsi="Arial"/>
          <w:b/>
          <w:sz w:val="22"/>
        </w:rPr>
      </w:pPr>
      <w:r w:rsidRPr="008A5EB3">
        <w:rPr>
          <w:rFonts w:ascii="Arial" w:hAnsi="Arial"/>
          <w:b/>
          <w:sz w:val="22"/>
        </w:rPr>
        <w:t>1.-  Nombre de la entidad.</w:t>
      </w:r>
    </w:p>
    <w:p w:rsidR="00F6781F" w:rsidRPr="008A5EB3" w:rsidRDefault="00F6781F">
      <w:pPr>
        <w:pStyle w:val="Sangradetextonormal"/>
        <w:ind w:left="0" w:firstLine="0"/>
        <w:rPr>
          <w:rFonts w:ascii="Arial" w:hAnsi="Arial"/>
          <w:b/>
          <w:sz w:val="22"/>
        </w:rPr>
      </w:pPr>
    </w:p>
    <w:tbl>
      <w:tblPr>
        <w:tblW w:w="10207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534CA1" w:rsidRPr="008A5EB3" w:rsidTr="00635429">
        <w:trPr>
          <w:trHeight w:val="371"/>
        </w:trPr>
        <w:tc>
          <w:tcPr>
            <w:tcW w:w="10207" w:type="dxa"/>
            <w:tcBorders>
              <w:bottom w:val="nil"/>
            </w:tcBorders>
          </w:tcPr>
          <w:p w:rsidR="00534CA1" w:rsidRPr="008A5EB3" w:rsidRDefault="00534CA1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Nombre:</w:t>
            </w:r>
          </w:p>
        </w:tc>
      </w:tr>
      <w:tr w:rsidR="00B278C6" w:rsidRPr="008A5EB3" w:rsidTr="00FC26C0">
        <w:trPr>
          <w:trHeight w:val="419"/>
        </w:trPr>
        <w:tc>
          <w:tcPr>
            <w:tcW w:w="10207" w:type="dxa"/>
            <w:tcBorders>
              <w:top w:val="nil"/>
            </w:tcBorders>
            <w:vAlign w:val="center"/>
          </w:tcPr>
          <w:p w:rsidR="00B278C6" w:rsidRPr="008A5EB3" w:rsidRDefault="00B278C6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</w:tc>
      </w:tr>
    </w:tbl>
    <w:p w:rsidR="00534CA1" w:rsidRDefault="00534CA1">
      <w:pPr>
        <w:pStyle w:val="Sangradetextonormal"/>
        <w:rPr>
          <w:rFonts w:ascii="Arial" w:hAnsi="Arial"/>
          <w:sz w:val="22"/>
        </w:rPr>
      </w:pPr>
    </w:p>
    <w:p w:rsidR="00FE2702" w:rsidRPr="008A5EB3" w:rsidRDefault="00FE2702">
      <w:pPr>
        <w:pStyle w:val="Sangradetextonormal"/>
        <w:rPr>
          <w:rFonts w:ascii="Arial" w:hAnsi="Arial"/>
          <w:sz w:val="22"/>
        </w:rPr>
      </w:pPr>
    </w:p>
    <w:p w:rsidR="008D6122" w:rsidRPr="008A5EB3" w:rsidRDefault="00534CA1">
      <w:pPr>
        <w:pStyle w:val="Sangradetextonormal"/>
        <w:ind w:left="0" w:firstLine="0"/>
        <w:rPr>
          <w:rFonts w:ascii="Arial" w:hAnsi="Arial"/>
          <w:b/>
          <w:sz w:val="22"/>
        </w:rPr>
      </w:pPr>
      <w:r w:rsidRPr="008A5EB3">
        <w:rPr>
          <w:rFonts w:ascii="Arial" w:hAnsi="Arial"/>
          <w:b/>
          <w:sz w:val="22"/>
        </w:rPr>
        <w:t>2.-  D</w:t>
      </w:r>
      <w:r w:rsidR="003574DF" w:rsidRPr="008A5EB3">
        <w:rPr>
          <w:rFonts w:ascii="Arial" w:hAnsi="Arial"/>
          <w:b/>
          <w:sz w:val="22"/>
        </w:rPr>
        <w:t>atos del proyecto o actividad a realizar</w:t>
      </w:r>
      <w:r w:rsidR="005659DD">
        <w:rPr>
          <w:rFonts w:ascii="Arial" w:hAnsi="Arial"/>
          <w:b/>
          <w:sz w:val="22"/>
        </w:rPr>
        <w:t>:</w:t>
      </w:r>
    </w:p>
    <w:p w:rsidR="00F6781F" w:rsidRPr="008A5EB3" w:rsidRDefault="00F6781F">
      <w:pPr>
        <w:pStyle w:val="Sangradetextonormal"/>
        <w:ind w:left="0" w:firstLine="0"/>
        <w:rPr>
          <w:rFonts w:ascii="Arial" w:hAnsi="Arial"/>
          <w:b/>
          <w:sz w:val="22"/>
        </w:rPr>
      </w:pPr>
    </w:p>
    <w:tbl>
      <w:tblPr>
        <w:tblW w:w="10226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7"/>
        <w:gridCol w:w="4474"/>
        <w:gridCol w:w="4475"/>
      </w:tblGrid>
      <w:tr w:rsidR="00534CA1" w:rsidRPr="008A5EB3" w:rsidTr="00635429">
        <w:trPr>
          <w:trHeight w:val="719"/>
        </w:trPr>
        <w:tc>
          <w:tcPr>
            <w:tcW w:w="10226" w:type="dxa"/>
            <w:gridSpan w:val="3"/>
          </w:tcPr>
          <w:p w:rsidR="00534CA1" w:rsidRPr="008A5EB3" w:rsidRDefault="008D6122" w:rsidP="00A1511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Denominación</w:t>
            </w:r>
            <w:r w:rsidR="00A1511D">
              <w:rPr>
                <w:rFonts w:ascii="Arial" w:hAnsi="Arial"/>
                <w:sz w:val="22"/>
              </w:rPr>
              <w:t>:</w:t>
            </w:r>
          </w:p>
        </w:tc>
      </w:tr>
      <w:tr w:rsidR="005659DD" w:rsidRPr="008A5EB3" w:rsidTr="00FE2702">
        <w:trPr>
          <w:trHeight w:val="53"/>
        </w:trPr>
        <w:tc>
          <w:tcPr>
            <w:tcW w:w="10226" w:type="dxa"/>
            <w:gridSpan w:val="3"/>
          </w:tcPr>
          <w:p w:rsidR="005659DD" w:rsidRPr="008A5EB3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F30F70" w:rsidRPr="008A5EB3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Descripción de</w:t>
            </w:r>
            <w:r w:rsidR="00A1511D">
              <w:rPr>
                <w:rFonts w:ascii="Arial" w:hAnsi="Arial"/>
                <w:sz w:val="22"/>
              </w:rPr>
              <w:t xml:space="preserve"> los objetivos y</w:t>
            </w:r>
            <w:r>
              <w:rPr>
                <w:rFonts w:ascii="Arial" w:hAnsi="Arial"/>
                <w:sz w:val="22"/>
              </w:rPr>
              <w:t xml:space="preserve"> las actividades</w:t>
            </w:r>
            <w:r w:rsidR="00A1511D">
              <w:rPr>
                <w:rFonts w:ascii="Arial" w:hAnsi="Arial"/>
                <w:sz w:val="22"/>
              </w:rPr>
              <w:t xml:space="preserve"> </w:t>
            </w:r>
            <w:r w:rsidR="00A66195">
              <w:rPr>
                <w:rFonts w:ascii="Arial" w:hAnsi="Arial"/>
                <w:sz w:val="22"/>
              </w:rPr>
              <w:t>realizadas</w:t>
            </w:r>
            <w:r w:rsidR="00A1511D">
              <w:rPr>
                <w:rFonts w:ascii="Arial" w:hAnsi="Arial"/>
                <w:sz w:val="22"/>
              </w:rPr>
              <w:t xml:space="preserve"> dentro del proyecto</w:t>
            </w:r>
            <w:r w:rsidR="00A66195">
              <w:rPr>
                <w:rFonts w:ascii="Arial" w:hAnsi="Arial"/>
                <w:sz w:val="22"/>
              </w:rPr>
              <w:t>:</w:t>
            </w:r>
          </w:p>
          <w:p w:rsidR="005659DD" w:rsidRPr="008A5EB3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659DD" w:rsidRPr="008A5EB3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659DD" w:rsidRPr="008A5EB3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659DD" w:rsidRPr="008A5EB3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659DD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659DD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659DD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659DD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659DD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659DD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659DD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D29FC" w:rsidRDefault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FE2702" w:rsidRDefault="00FE270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D29FC" w:rsidRDefault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D29FC" w:rsidRDefault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D29FC" w:rsidRDefault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D29FC" w:rsidRDefault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D29FC" w:rsidRDefault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D29FC" w:rsidRDefault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D29FC" w:rsidRDefault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D29FC" w:rsidRDefault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D29FC" w:rsidRDefault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D29FC" w:rsidRDefault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D29FC" w:rsidRPr="008A5EB3" w:rsidRDefault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659DD" w:rsidRPr="008A5EB3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5659DD" w:rsidRPr="008A5EB3" w:rsidRDefault="005659DD" w:rsidP="00FC26C0">
            <w:pPr>
              <w:pStyle w:val="Sangradetextonormal"/>
              <w:ind w:left="0"/>
              <w:rPr>
                <w:rFonts w:ascii="Arial" w:hAnsi="Arial"/>
                <w:sz w:val="22"/>
              </w:rPr>
            </w:pPr>
          </w:p>
        </w:tc>
      </w:tr>
      <w:tr w:rsidR="00863204" w:rsidRPr="008A5EB3" w:rsidTr="00FE2702">
        <w:trPr>
          <w:trHeight w:val="4186"/>
        </w:trPr>
        <w:tc>
          <w:tcPr>
            <w:tcW w:w="10226" w:type="dxa"/>
            <w:gridSpan w:val="3"/>
          </w:tcPr>
          <w:p w:rsidR="00C04885" w:rsidRDefault="00F71495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lastRenderedPageBreak/>
              <w:t>Relación de las p</w:t>
            </w:r>
            <w:r w:rsidR="00C04885">
              <w:rPr>
                <w:rFonts w:ascii="Arial" w:hAnsi="Arial"/>
                <w:sz w:val="22"/>
              </w:rPr>
              <w:t>ersonas que han realizado y firmado electrónicamente el plan y detalle de la formación específica en igualdad de cada una de ellas.</w:t>
            </w:r>
          </w:p>
          <w:p w:rsidR="00863204" w:rsidRPr="008A5EB3" w:rsidRDefault="00863204" w:rsidP="002306D8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</w:tc>
      </w:tr>
      <w:tr w:rsidR="005659DD" w:rsidRPr="008A5EB3" w:rsidTr="005D29FC">
        <w:trPr>
          <w:trHeight w:val="927"/>
        </w:trPr>
        <w:tc>
          <w:tcPr>
            <w:tcW w:w="1277" w:type="dxa"/>
            <w:vMerge w:val="restart"/>
            <w:vAlign w:val="center"/>
          </w:tcPr>
          <w:p w:rsidR="005659DD" w:rsidRPr="00863204" w:rsidRDefault="005659DD" w:rsidP="00B6620B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  <w:r w:rsidRPr="00863204">
              <w:rPr>
                <w:rFonts w:ascii="Arial" w:hAnsi="Arial"/>
                <w:b/>
                <w:sz w:val="22"/>
              </w:rPr>
              <w:t xml:space="preserve">Duración </w:t>
            </w:r>
            <w:r w:rsidR="00A1511D" w:rsidRPr="00863204">
              <w:rPr>
                <w:rFonts w:ascii="Arial" w:hAnsi="Arial"/>
                <w:b/>
                <w:sz w:val="22"/>
              </w:rPr>
              <w:t>del proyecto</w:t>
            </w:r>
          </w:p>
          <w:p w:rsidR="005659DD" w:rsidRPr="008A5EB3" w:rsidRDefault="005659DD" w:rsidP="005659DD">
            <w:pPr>
              <w:pStyle w:val="Sangradetextonormal"/>
              <w:ind w:left="0"/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_</w:t>
            </w:r>
          </w:p>
        </w:tc>
        <w:tc>
          <w:tcPr>
            <w:tcW w:w="4474" w:type="dxa"/>
          </w:tcPr>
          <w:p w:rsidR="005659DD" w:rsidRPr="00E2432C" w:rsidRDefault="005659DD" w:rsidP="005D29FC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 xml:space="preserve">Fecha </w:t>
            </w:r>
            <w:r>
              <w:rPr>
                <w:rFonts w:ascii="Arial" w:hAnsi="Arial"/>
                <w:sz w:val="22"/>
              </w:rPr>
              <w:t>de inicio</w:t>
            </w:r>
          </w:p>
        </w:tc>
        <w:tc>
          <w:tcPr>
            <w:tcW w:w="4475" w:type="dxa"/>
            <w:vAlign w:val="center"/>
          </w:tcPr>
          <w:p w:rsidR="005659DD" w:rsidRDefault="00966E1D" w:rsidP="00635429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__/__/202</w:t>
            </w:r>
            <w:r w:rsidR="00154525">
              <w:rPr>
                <w:rFonts w:ascii="Arial" w:hAnsi="Arial"/>
                <w:sz w:val="22"/>
              </w:rPr>
              <w:t>5</w:t>
            </w:r>
          </w:p>
          <w:p w:rsidR="005D29FC" w:rsidRDefault="005D29FC" w:rsidP="00635429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</w:p>
          <w:p w:rsidR="005D29FC" w:rsidRDefault="005D29FC" w:rsidP="00635429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</w:p>
          <w:p w:rsidR="00B5427E" w:rsidRDefault="00B5427E" w:rsidP="00635429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</w:p>
          <w:p w:rsidR="005D29FC" w:rsidRPr="00E2432C" w:rsidRDefault="005D29FC" w:rsidP="005D29F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</w:tc>
      </w:tr>
      <w:tr w:rsidR="005659DD" w:rsidRPr="008A5EB3" w:rsidTr="00FC26C0">
        <w:trPr>
          <w:trHeight w:val="893"/>
        </w:trPr>
        <w:tc>
          <w:tcPr>
            <w:tcW w:w="1277" w:type="dxa"/>
            <w:vMerge/>
          </w:tcPr>
          <w:p w:rsidR="005659DD" w:rsidRPr="00E2432C" w:rsidRDefault="005659DD" w:rsidP="00F3210F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  <w:highlight w:val="red"/>
              </w:rPr>
            </w:pPr>
          </w:p>
        </w:tc>
        <w:tc>
          <w:tcPr>
            <w:tcW w:w="4474" w:type="dxa"/>
            <w:shd w:val="clear" w:color="auto" w:fill="auto"/>
          </w:tcPr>
          <w:p w:rsidR="005659DD" w:rsidRPr="008A5EB3" w:rsidRDefault="005659DD" w:rsidP="00F3210F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Fecha de término</w:t>
            </w:r>
          </w:p>
        </w:tc>
        <w:tc>
          <w:tcPr>
            <w:tcW w:w="4475" w:type="dxa"/>
            <w:shd w:val="clear" w:color="auto" w:fill="auto"/>
          </w:tcPr>
          <w:p w:rsidR="005659DD" w:rsidRDefault="005659DD" w:rsidP="00F3210F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E2432C">
              <w:rPr>
                <w:rFonts w:ascii="Arial" w:hAnsi="Arial"/>
                <w:sz w:val="22"/>
              </w:rPr>
              <w:t>__/__/</w:t>
            </w:r>
            <w:r w:rsidR="00966E1D">
              <w:rPr>
                <w:rFonts w:ascii="Arial" w:hAnsi="Arial"/>
                <w:sz w:val="22"/>
              </w:rPr>
              <w:t>202</w:t>
            </w:r>
            <w:r w:rsidR="005C0E7F">
              <w:rPr>
                <w:rFonts w:ascii="Arial" w:hAnsi="Arial"/>
                <w:sz w:val="22"/>
              </w:rPr>
              <w:t>5</w:t>
            </w:r>
          </w:p>
          <w:p w:rsidR="005D29FC" w:rsidRDefault="005D29FC" w:rsidP="00F3210F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</w:p>
          <w:p w:rsidR="005D29FC" w:rsidRDefault="005D29FC" w:rsidP="00F3210F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</w:p>
          <w:p w:rsidR="00690EE1" w:rsidRDefault="00690EE1" w:rsidP="00B5427E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690EE1" w:rsidRPr="008A5EB3" w:rsidRDefault="00690EE1" w:rsidP="00F3210F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</w:p>
        </w:tc>
      </w:tr>
      <w:tr w:rsidR="005D29FC" w:rsidRPr="004732DC" w:rsidTr="00C66FFE">
        <w:trPr>
          <w:trHeight w:val="498"/>
        </w:trPr>
        <w:tc>
          <w:tcPr>
            <w:tcW w:w="10226" w:type="dxa"/>
            <w:gridSpan w:val="3"/>
            <w:shd w:val="clear" w:color="auto" w:fill="BFBFBF"/>
          </w:tcPr>
          <w:p w:rsidR="005D29FC" w:rsidRPr="005D29FC" w:rsidRDefault="005D29FC" w:rsidP="00AF5C27">
            <w:pPr>
              <w:pStyle w:val="Sangradetextonormal"/>
              <w:ind w:left="0" w:firstLine="0"/>
              <w:jc w:val="both"/>
              <w:rPr>
                <w:rFonts w:ascii="Arial" w:hAnsi="Arial"/>
                <w:sz w:val="20"/>
              </w:rPr>
            </w:pPr>
            <w:r w:rsidRPr="005D29FC">
              <w:rPr>
                <w:rFonts w:ascii="Arial" w:hAnsi="Arial"/>
                <w:b/>
                <w:sz w:val="20"/>
              </w:rPr>
              <w:t>MARQUE SEGÚN QUE PROCEDA:</w:t>
            </w:r>
          </w:p>
        </w:tc>
      </w:tr>
      <w:tr w:rsidR="00690EE1" w:rsidRPr="004732DC" w:rsidTr="00AF5C27">
        <w:trPr>
          <w:trHeight w:val="892"/>
        </w:trPr>
        <w:tc>
          <w:tcPr>
            <w:tcW w:w="10226" w:type="dxa"/>
            <w:gridSpan w:val="3"/>
          </w:tcPr>
          <w:p w:rsidR="00690EE1" w:rsidRPr="00F30F70" w:rsidRDefault="00690EE1" w:rsidP="00690EE1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I.- </w:t>
            </w:r>
            <w:r w:rsidR="00C15E6C">
              <w:rPr>
                <w:rFonts w:ascii="Arial" w:hAnsi="Arial"/>
                <w:b/>
                <w:sz w:val="22"/>
              </w:rPr>
              <w:t xml:space="preserve">Si </w:t>
            </w:r>
            <w:r w:rsidR="00A66195">
              <w:rPr>
                <w:rFonts w:ascii="Arial" w:hAnsi="Arial"/>
                <w:b/>
                <w:sz w:val="22"/>
              </w:rPr>
              <w:t xml:space="preserve">en </w:t>
            </w:r>
            <w:r w:rsidR="00C15E6C">
              <w:rPr>
                <w:rFonts w:ascii="Arial" w:hAnsi="Arial"/>
                <w:b/>
                <w:sz w:val="22"/>
              </w:rPr>
              <w:t>el p</w:t>
            </w:r>
            <w:r w:rsidRPr="00F30F70">
              <w:rPr>
                <w:rFonts w:ascii="Arial" w:hAnsi="Arial"/>
                <w:b/>
                <w:sz w:val="22"/>
              </w:rPr>
              <w:t xml:space="preserve">lan </w:t>
            </w:r>
            <w:r w:rsidR="00C15E6C">
              <w:rPr>
                <w:rFonts w:ascii="Arial" w:hAnsi="Arial"/>
                <w:b/>
                <w:sz w:val="22"/>
              </w:rPr>
              <w:t xml:space="preserve">estratégico </w:t>
            </w:r>
            <w:r w:rsidRPr="00F30F70">
              <w:rPr>
                <w:rFonts w:ascii="Arial" w:hAnsi="Arial"/>
                <w:b/>
                <w:sz w:val="22"/>
              </w:rPr>
              <w:t xml:space="preserve">de igualdad que se </w:t>
            </w:r>
            <w:r w:rsidR="00A66195">
              <w:rPr>
                <w:rFonts w:ascii="Arial" w:hAnsi="Arial"/>
                <w:b/>
                <w:sz w:val="22"/>
              </w:rPr>
              <w:t xml:space="preserve">ha elaborado, alguna o algunas actuaciones están dirigidas específicamente a </w:t>
            </w:r>
            <w:r w:rsidRPr="00F30F70">
              <w:rPr>
                <w:rFonts w:ascii="Arial" w:hAnsi="Arial"/>
                <w:b/>
                <w:sz w:val="22"/>
              </w:rPr>
              <w:t>alguno</w:t>
            </w:r>
            <w:r w:rsidR="00A66195">
              <w:rPr>
                <w:rFonts w:ascii="Arial" w:hAnsi="Arial"/>
                <w:b/>
                <w:sz w:val="22"/>
              </w:rPr>
              <w:t xml:space="preserve"> o algunos</w:t>
            </w:r>
            <w:r w:rsidRPr="00F30F70">
              <w:rPr>
                <w:rFonts w:ascii="Arial" w:hAnsi="Arial"/>
                <w:b/>
                <w:sz w:val="22"/>
              </w:rPr>
              <w:t xml:space="preserve"> de los siguientes</w:t>
            </w:r>
            <w:r w:rsidR="00A66195">
              <w:rPr>
                <w:rFonts w:ascii="Arial" w:hAnsi="Arial"/>
                <w:b/>
                <w:sz w:val="22"/>
              </w:rPr>
              <w:t xml:space="preserve"> colectivos</w:t>
            </w:r>
            <w:r w:rsidRPr="00F30F70">
              <w:rPr>
                <w:rFonts w:ascii="Arial" w:hAnsi="Arial"/>
                <w:b/>
                <w:sz w:val="22"/>
              </w:rPr>
              <w:t xml:space="preserve">: </w:t>
            </w:r>
          </w:p>
          <w:p w:rsidR="00690EE1" w:rsidRPr="008A5EB3" w:rsidRDefault="00690EE1" w:rsidP="00690EE1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  <w:p w:rsidR="00690EE1" w:rsidRPr="00690EE1" w:rsidRDefault="00690EE1" w:rsidP="00690EE1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  <w:lang w:val="es-ES"/>
              </w:rPr>
            </w:pP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154525">
              <w:rPr>
                <w:rFonts w:ascii="Arial" w:hAnsi="Arial"/>
                <w:b/>
                <w:i/>
                <w:sz w:val="22"/>
                <w:szCs w:val="22"/>
              </w:rPr>
            </w:r>
            <w:r w:rsidR="00154525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>
              <w:rPr>
                <w:rFonts w:ascii="Arial" w:hAnsi="Arial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  <w:lang w:val="es-ES"/>
              </w:rPr>
              <w:t>Víctimas de violencia de género.</w:t>
            </w:r>
          </w:p>
          <w:p w:rsidR="00690EE1" w:rsidRPr="004732DC" w:rsidRDefault="00690EE1" w:rsidP="00690EE1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154525">
              <w:rPr>
                <w:rFonts w:ascii="Arial" w:hAnsi="Arial"/>
                <w:b/>
                <w:i/>
                <w:sz w:val="22"/>
                <w:szCs w:val="22"/>
              </w:rPr>
            </w:r>
            <w:r w:rsidR="00154525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 w:rsidRPr="00C9172E">
              <w:rPr>
                <w:rFonts w:ascii="Arial" w:hAnsi="Arial"/>
                <w:szCs w:val="24"/>
                <w:lang w:val="es-ES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  <w:lang w:val="es-ES"/>
              </w:rPr>
              <w:t>Personas con discapacidad.</w:t>
            </w:r>
          </w:p>
          <w:p w:rsidR="00690EE1" w:rsidRDefault="00690EE1" w:rsidP="00AF5C27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bookmarkStart w:id="0" w:name="_GoBack"/>
            <w:bookmarkEnd w:id="0"/>
          </w:p>
          <w:p w:rsidR="00A66195" w:rsidRDefault="00A66195" w:rsidP="00AF5C27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Indique dicha/s actuaciones del plan:</w:t>
            </w:r>
          </w:p>
          <w:p w:rsidR="00A66195" w:rsidRDefault="00A66195" w:rsidP="00AF5C27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  <w:p w:rsidR="00A66195" w:rsidRDefault="00A66195" w:rsidP="00AF5C27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  <w:p w:rsidR="00A66195" w:rsidRDefault="00A66195" w:rsidP="00AF5C27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</w:tc>
      </w:tr>
      <w:tr w:rsidR="00FE2702" w:rsidRPr="004732DC" w:rsidTr="0014048C">
        <w:trPr>
          <w:trHeight w:val="892"/>
        </w:trPr>
        <w:tc>
          <w:tcPr>
            <w:tcW w:w="10226" w:type="dxa"/>
            <w:gridSpan w:val="3"/>
          </w:tcPr>
          <w:p w:rsidR="00FE2702" w:rsidRPr="00F30F70" w:rsidRDefault="00FE2702" w:rsidP="0014048C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II.- Si en el p</w:t>
            </w:r>
            <w:r w:rsidRPr="00F30F70">
              <w:rPr>
                <w:rFonts w:ascii="Arial" w:hAnsi="Arial"/>
                <w:b/>
                <w:sz w:val="22"/>
              </w:rPr>
              <w:t xml:space="preserve">lan </w:t>
            </w:r>
            <w:r>
              <w:rPr>
                <w:rFonts w:ascii="Arial" w:hAnsi="Arial"/>
                <w:b/>
                <w:sz w:val="22"/>
              </w:rPr>
              <w:t xml:space="preserve">estratégico </w:t>
            </w:r>
            <w:r w:rsidRPr="00F30F70">
              <w:rPr>
                <w:rFonts w:ascii="Arial" w:hAnsi="Arial"/>
                <w:b/>
                <w:sz w:val="22"/>
              </w:rPr>
              <w:t xml:space="preserve">de igualdad que se </w:t>
            </w:r>
            <w:r>
              <w:rPr>
                <w:rFonts w:ascii="Arial" w:hAnsi="Arial"/>
                <w:b/>
                <w:sz w:val="22"/>
              </w:rPr>
              <w:t>ha elaborado, alguna o algunas actuaciones están dirigidas específicamente a la difusión del ODS 5</w:t>
            </w:r>
            <w:r w:rsidRPr="00F30F70">
              <w:rPr>
                <w:rFonts w:ascii="Arial" w:hAnsi="Arial"/>
                <w:b/>
                <w:sz w:val="22"/>
              </w:rPr>
              <w:t xml:space="preserve">: </w:t>
            </w:r>
          </w:p>
          <w:p w:rsidR="00FE2702" w:rsidRPr="008A5EB3" w:rsidRDefault="00FE2702" w:rsidP="0014048C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  <w:p w:rsidR="00FE2702" w:rsidRPr="00690EE1" w:rsidRDefault="00FE2702" w:rsidP="0014048C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  <w:lang w:val="es-ES"/>
              </w:rPr>
            </w:pP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154525">
              <w:rPr>
                <w:rFonts w:ascii="Arial" w:hAnsi="Arial"/>
                <w:b/>
                <w:i/>
                <w:sz w:val="22"/>
                <w:szCs w:val="22"/>
              </w:rPr>
            </w:r>
            <w:r w:rsidR="00154525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>
              <w:rPr>
                <w:rFonts w:ascii="Arial" w:hAnsi="Arial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  <w:lang w:val="es-ES"/>
              </w:rPr>
              <w:t>Sí.</w:t>
            </w:r>
          </w:p>
          <w:p w:rsidR="00FE2702" w:rsidRPr="004732DC" w:rsidRDefault="00FE2702" w:rsidP="0014048C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154525">
              <w:rPr>
                <w:rFonts w:ascii="Arial" w:hAnsi="Arial"/>
                <w:b/>
                <w:i/>
                <w:sz w:val="22"/>
                <w:szCs w:val="22"/>
              </w:rPr>
            </w:r>
            <w:r w:rsidR="00154525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 w:rsidRPr="00C9172E">
              <w:rPr>
                <w:rFonts w:ascii="Arial" w:hAnsi="Arial"/>
                <w:szCs w:val="24"/>
                <w:lang w:val="es-ES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  <w:lang w:val="es-ES"/>
              </w:rPr>
              <w:t>No.</w:t>
            </w:r>
          </w:p>
          <w:p w:rsidR="00FE2702" w:rsidRDefault="00FE2702" w:rsidP="0014048C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  <w:p w:rsidR="00FE2702" w:rsidRDefault="00FE2702" w:rsidP="0014048C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Indique dicha/s actuaciones del plan:</w:t>
            </w:r>
          </w:p>
          <w:p w:rsidR="00FE2702" w:rsidRDefault="00FE2702" w:rsidP="0014048C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  <w:p w:rsidR="00FE2702" w:rsidRDefault="00FE2702" w:rsidP="0014048C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  <w:p w:rsidR="00FE2702" w:rsidRDefault="00FE2702" w:rsidP="0014048C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</w:tc>
      </w:tr>
      <w:tr w:rsidR="00CC10D9" w:rsidRPr="004732DC" w:rsidTr="00AF5C27">
        <w:trPr>
          <w:trHeight w:val="892"/>
        </w:trPr>
        <w:tc>
          <w:tcPr>
            <w:tcW w:w="10226" w:type="dxa"/>
            <w:gridSpan w:val="3"/>
          </w:tcPr>
          <w:p w:rsidR="00CC10D9" w:rsidRDefault="00CC10D9" w:rsidP="00CC10D9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  <w:r w:rsidRPr="006737C7">
              <w:rPr>
                <w:rFonts w:ascii="Arial" w:hAnsi="Arial"/>
                <w:b/>
                <w:sz w:val="22"/>
              </w:rPr>
              <w:lastRenderedPageBreak/>
              <w:t>Población destinataria: (</w:t>
            </w:r>
            <w:r>
              <w:rPr>
                <w:rFonts w:ascii="Arial" w:hAnsi="Arial"/>
                <w:b/>
                <w:sz w:val="22"/>
              </w:rPr>
              <w:t>indicar</w:t>
            </w:r>
            <w:r w:rsidRPr="006737C7">
              <w:rPr>
                <w:rFonts w:ascii="Arial" w:hAnsi="Arial"/>
                <w:b/>
                <w:sz w:val="22"/>
              </w:rPr>
              <w:t xml:space="preserve"> con claridad </w:t>
            </w:r>
            <w:r>
              <w:rPr>
                <w:rFonts w:ascii="Arial" w:hAnsi="Arial"/>
                <w:b/>
                <w:sz w:val="22"/>
              </w:rPr>
              <w:t>si alguna o algunas actuaciones del plan está dirigida a otros colectivos específicos</w:t>
            </w:r>
            <w:r w:rsidRPr="006737C7">
              <w:rPr>
                <w:rFonts w:ascii="Arial" w:hAnsi="Arial"/>
                <w:b/>
                <w:sz w:val="22"/>
              </w:rPr>
              <w:t>):</w:t>
            </w:r>
          </w:p>
          <w:p w:rsidR="00CC10D9" w:rsidRDefault="00CC10D9" w:rsidP="00CC10D9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CC10D9" w:rsidRDefault="00CC10D9" w:rsidP="00CC10D9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CC10D9" w:rsidRPr="006737C7" w:rsidRDefault="00CC10D9" w:rsidP="00CC10D9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</w:p>
        </w:tc>
      </w:tr>
      <w:tr w:rsidR="00554DF2" w:rsidRPr="004732DC" w:rsidTr="00AF5C27">
        <w:trPr>
          <w:trHeight w:val="892"/>
        </w:trPr>
        <w:tc>
          <w:tcPr>
            <w:tcW w:w="10226" w:type="dxa"/>
            <w:gridSpan w:val="3"/>
          </w:tcPr>
          <w:p w:rsidR="00554DF2" w:rsidRPr="00242552" w:rsidRDefault="00554DF2" w:rsidP="00CC10D9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Actividades de difusión del plan:</w:t>
            </w:r>
          </w:p>
        </w:tc>
      </w:tr>
      <w:tr w:rsidR="00CC10D9" w:rsidRPr="004732DC" w:rsidTr="00AF5C27">
        <w:trPr>
          <w:trHeight w:val="892"/>
        </w:trPr>
        <w:tc>
          <w:tcPr>
            <w:tcW w:w="10226" w:type="dxa"/>
            <w:gridSpan w:val="3"/>
          </w:tcPr>
          <w:p w:rsidR="00CC10D9" w:rsidRDefault="00CC10D9" w:rsidP="00CC10D9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  <w:r w:rsidRPr="00242552">
              <w:rPr>
                <w:rFonts w:ascii="Arial" w:hAnsi="Arial"/>
                <w:b/>
                <w:sz w:val="22"/>
              </w:rPr>
              <w:t>COLABORACIONES (señalar detalladamente los organismo</w:t>
            </w:r>
            <w:r w:rsidR="00646AC8">
              <w:rPr>
                <w:rFonts w:ascii="Arial" w:hAnsi="Arial"/>
                <w:b/>
                <w:sz w:val="22"/>
              </w:rPr>
              <w:t>s</w:t>
            </w:r>
            <w:r w:rsidRPr="00242552">
              <w:rPr>
                <w:rFonts w:ascii="Arial" w:hAnsi="Arial"/>
                <w:b/>
                <w:sz w:val="22"/>
              </w:rPr>
              <w:t xml:space="preserve"> o entidades </w:t>
            </w:r>
            <w:r>
              <w:rPr>
                <w:rFonts w:ascii="Arial" w:hAnsi="Arial"/>
                <w:b/>
                <w:sz w:val="22"/>
              </w:rPr>
              <w:t>que prestaron su colaboración: otras administraciones públicas</w:t>
            </w:r>
            <w:r w:rsidRPr="00242552">
              <w:rPr>
                <w:rFonts w:ascii="Arial" w:hAnsi="Arial"/>
                <w:b/>
                <w:sz w:val="22"/>
              </w:rPr>
              <w:t>, asociaciones, ONG, empresas privadas, profesionales …)</w:t>
            </w:r>
            <w:r w:rsidR="00276A66">
              <w:rPr>
                <w:rFonts w:ascii="Arial" w:hAnsi="Arial"/>
                <w:b/>
                <w:sz w:val="22"/>
              </w:rPr>
              <w:t xml:space="preserve"> </w:t>
            </w:r>
            <w:r w:rsidR="00276A66" w:rsidRPr="00276A66">
              <w:rPr>
                <w:rFonts w:ascii="Arial" w:hAnsi="Arial"/>
                <w:b/>
                <w:sz w:val="22"/>
              </w:rPr>
              <w:t>y el tipo de colaboración realizada (económica, cesión de un local, etc…):</w:t>
            </w:r>
          </w:p>
          <w:p w:rsidR="00CC10D9" w:rsidRDefault="00CC10D9" w:rsidP="00CC10D9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276A66" w:rsidRPr="00242552" w:rsidRDefault="00276A66" w:rsidP="00276A66">
            <w:pPr>
              <w:pStyle w:val="Sangradetextonormal"/>
              <w:jc w:val="both"/>
              <w:rPr>
                <w:rFonts w:ascii="Arial" w:hAnsi="Arial"/>
                <w:b/>
                <w:sz w:val="22"/>
              </w:rPr>
            </w:pPr>
            <w:r w:rsidRPr="00242552">
              <w:rPr>
                <w:rFonts w:ascii="Arial" w:hAnsi="Arial"/>
                <w:b/>
                <w:sz w:val="22"/>
              </w:rPr>
              <w:t xml:space="preserve">Organismo </w:t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>
              <w:rPr>
                <w:rFonts w:ascii="Arial" w:hAnsi="Arial"/>
                <w:b/>
                <w:sz w:val="22"/>
              </w:rPr>
              <w:t>Tipo de colaboración</w:t>
            </w:r>
            <w:r w:rsidRPr="00242552">
              <w:rPr>
                <w:rFonts w:ascii="Arial" w:hAnsi="Arial"/>
                <w:b/>
                <w:sz w:val="22"/>
              </w:rPr>
              <w:t xml:space="preserve"> </w:t>
            </w:r>
          </w:p>
          <w:p w:rsidR="00276A66" w:rsidRPr="00242552" w:rsidRDefault="00276A66" w:rsidP="00276A66">
            <w:pPr>
              <w:pStyle w:val="Sangradetextonormal"/>
              <w:jc w:val="both"/>
              <w:rPr>
                <w:rFonts w:ascii="Arial" w:hAnsi="Arial"/>
                <w:b/>
                <w:sz w:val="22"/>
              </w:rPr>
            </w:pPr>
            <w:r w:rsidRPr="00242552">
              <w:rPr>
                <w:rFonts w:ascii="Arial" w:hAnsi="Arial"/>
                <w:b/>
                <w:sz w:val="22"/>
              </w:rPr>
              <w:t>……………………………………..</w:t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  <w:t xml:space="preserve">            .……………………………………</w:t>
            </w:r>
          </w:p>
          <w:p w:rsidR="00276A66" w:rsidRPr="00242552" w:rsidRDefault="00276A66" w:rsidP="00276A66">
            <w:pPr>
              <w:pStyle w:val="Sangradetextonormal"/>
              <w:jc w:val="both"/>
              <w:rPr>
                <w:rFonts w:ascii="Arial" w:hAnsi="Arial"/>
                <w:b/>
                <w:sz w:val="22"/>
              </w:rPr>
            </w:pPr>
            <w:r w:rsidRPr="00242552">
              <w:rPr>
                <w:rFonts w:ascii="Arial" w:hAnsi="Arial"/>
                <w:b/>
                <w:sz w:val="22"/>
              </w:rPr>
              <w:t>……………………………………..</w:t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  <w:t xml:space="preserve">           ……………………………………..</w:t>
            </w:r>
          </w:p>
          <w:p w:rsidR="00276A66" w:rsidRDefault="00276A66" w:rsidP="00276A66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  </w:t>
            </w:r>
            <w:r w:rsidRPr="00242552">
              <w:rPr>
                <w:rFonts w:ascii="Arial" w:hAnsi="Arial"/>
                <w:b/>
                <w:sz w:val="22"/>
              </w:rPr>
              <w:t>……………………………………..</w:t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  <w:t xml:space="preserve">           ……………………………………..</w:t>
            </w:r>
          </w:p>
          <w:p w:rsidR="00CC10D9" w:rsidRDefault="00CC10D9" w:rsidP="00CC10D9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276A66" w:rsidRPr="006737C7" w:rsidRDefault="00276A66" w:rsidP="00CC10D9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</w:p>
        </w:tc>
      </w:tr>
      <w:tr w:rsidR="00646AC8" w:rsidRPr="004732DC" w:rsidTr="00AF5C27">
        <w:trPr>
          <w:trHeight w:val="892"/>
        </w:trPr>
        <w:tc>
          <w:tcPr>
            <w:tcW w:w="10226" w:type="dxa"/>
            <w:gridSpan w:val="3"/>
          </w:tcPr>
          <w:p w:rsidR="00646AC8" w:rsidRPr="00242552" w:rsidRDefault="00646AC8" w:rsidP="00646AC8">
            <w:pPr>
              <w:pStyle w:val="Sangradetextonormal"/>
              <w:ind w:left="142" w:firstLine="0"/>
              <w:jc w:val="both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F</w:t>
            </w:r>
            <w:r w:rsidR="00554DF2">
              <w:rPr>
                <w:rFonts w:ascii="Arial" w:hAnsi="Arial"/>
                <w:b/>
                <w:sz w:val="22"/>
              </w:rPr>
              <w:t>INANCIACIÓN DEFINITIVA: r</w:t>
            </w:r>
            <w:r w:rsidR="00554DF2" w:rsidRPr="00554DF2">
              <w:rPr>
                <w:rFonts w:ascii="Arial" w:hAnsi="Arial"/>
                <w:b/>
                <w:sz w:val="22"/>
              </w:rPr>
              <w:t>elación detallada de otros ingresos o subvenciones que hayan financiado la actividad subvencionada con indicación del importe y procedencia</w:t>
            </w:r>
            <w:r w:rsidR="00554DF2">
              <w:rPr>
                <w:rFonts w:ascii="Arial" w:hAnsi="Arial"/>
                <w:b/>
                <w:sz w:val="22"/>
              </w:rPr>
              <w:t>.</w:t>
            </w:r>
          </w:p>
          <w:p w:rsidR="00646AC8" w:rsidRPr="00242552" w:rsidRDefault="00646AC8" w:rsidP="00646AC8">
            <w:pPr>
              <w:pStyle w:val="Sangradetextonormal"/>
              <w:jc w:val="both"/>
              <w:rPr>
                <w:rFonts w:ascii="Arial" w:hAnsi="Arial"/>
                <w:b/>
                <w:sz w:val="22"/>
              </w:rPr>
            </w:pPr>
          </w:p>
          <w:p w:rsidR="00646AC8" w:rsidRPr="00242552" w:rsidRDefault="00646AC8" w:rsidP="00646AC8">
            <w:pPr>
              <w:pStyle w:val="Sangradetextonormal"/>
              <w:jc w:val="both"/>
              <w:rPr>
                <w:rFonts w:ascii="Arial" w:hAnsi="Arial"/>
                <w:b/>
                <w:sz w:val="22"/>
              </w:rPr>
            </w:pPr>
            <w:r w:rsidRPr="00242552">
              <w:rPr>
                <w:rFonts w:ascii="Arial" w:hAnsi="Arial"/>
                <w:b/>
                <w:sz w:val="22"/>
              </w:rPr>
              <w:t xml:space="preserve">Organismo </w:t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  <w:t xml:space="preserve">Aportación </w:t>
            </w:r>
          </w:p>
          <w:p w:rsidR="00646AC8" w:rsidRPr="00242552" w:rsidRDefault="00646AC8" w:rsidP="00646AC8">
            <w:pPr>
              <w:pStyle w:val="Sangradetextonormal"/>
              <w:jc w:val="both"/>
              <w:rPr>
                <w:rFonts w:ascii="Arial" w:hAnsi="Arial"/>
                <w:b/>
                <w:sz w:val="22"/>
              </w:rPr>
            </w:pPr>
            <w:r w:rsidRPr="00242552">
              <w:rPr>
                <w:rFonts w:ascii="Arial" w:hAnsi="Arial"/>
                <w:b/>
                <w:sz w:val="22"/>
              </w:rPr>
              <w:t>……………………………………..</w:t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  <w:t xml:space="preserve">            .……………………………………</w:t>
            </w:r>
          </w:p>
          <w:p w:rsidR="00646AC8" w:rsidRPr="00242552" w:rsidRDefault="00646AC8" w:rsidP="00646AC8">
            <w:pPr>
              <w:pStyle w:val="Sangradetextonormal"/>
              <w:jc w:val="both"/>
              <w:rPr>
                <w:rFonts w:ascii="Arial" w:hAnsi="Arial"/>
                <w:b/>
                <w:sz w:val="22"/>
              </w:rPr>
            </w:pPr>
            <w:r w:rsidRPr="00242552">
              <w:rPr>
                <w:rFonts w:ascii="Arial" w:hAnsi="Arial"/>
                <w:b/>
                <w:sz w:val="22"/>
              </w:rPr>
              <w:t>……………………………………..</w:t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  <w:t xml:space="preserve">           ……………………………………..</w:t>
            </w:r>
          </w:p>
          <w:p w:rsidR="00646AC8" w:rsidRDefault="00646AC8" w:rsidP="00646AC8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  </w:t>
            </w:r>
            <w:r w:rsidRPr="00242552">
              <w:rPr>
                <w:rFonts w:ascii="Arial" w:hAnsi="Arial"/>
                <w:b/>
                <w:sz w:val="22"/>
              </w:rPr>
              <w:t>……………………………………..</w:t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  <w:t xml:space="preserve">           ……………………………………..</w:t>
            </w:r>
          </w:p>
          <w:p w:rsidR="00646AC8" w:rsidRDefault="00646AC8" w:rsidP="00646AC8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646AC8" w:rsidRPr="00242552" w:rsidRDefault="00646AC8" w:rsidP="00646AC8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</w:p>
        </w:tc>
      </w:tr>
      <w:tr w:rsidR="00276A66" w:rsidRPr="004732DC" w:rsidTr="00AF5C27">
        <w:trPr>
          <w:trHeight w:val="892"/>
        </w:trPr>
        <w:tc>
          <w:tcPr>
            <w:tcW w:w="10226" w:type="dxa"/>
            <w:gridSpan w:val="3"/>
          </w:tcPr>
          <w:p w:rsidR="00276A66" w:rsidRDefault="00276A66" w:rsidP="00276A66">
            <w:pPr>
              <w:pStyle w:val="Sangradetextonormal"/>
              <w:ind w:left="73" w:firstLine="0"/>
              <w:jc w:val="both"/>
              <w:rPr>
                <w:rFonts w:ascii="Arial" w:hAnsi="Arial"/>
                <w:b/>
                <w:sz w:val="22"/>
              </w:rPr>
            </w:pPr>
            <w:r w:rsidRPr="00327BC2">
              <w:rPr>
                <w:rFonts w:ascii="Arial" w:hAnsi="Arial"/>
                <w:b/>
                <w:sz w:val="22"/>
              </w:rPr>
              <w:t>JUSTIFICACIÓN DESVIACIÓN PRESUPUESTO ESTI</w:t>
            </w:r>
            <w:r>
              <w:rPr>
                <w:rFonts w:ascii="Arial" w:hAnsi="Arial"/>
                <w:b/>
                <w:sz w:val="22"/>
              </w:rPr>
              <w:t xml:space="preserve">MADO EN LA SOLICITUD RESPECTO </w:t>
            </w:r>
            <w:r w:rsidRPr="00327BC2">
              <w:rPr>
                <w:rFonts w:ascii="Arial" w:hAnsi="Arial"/>
                <w:b/>
                <w:sz w:val="22"/>
              </w:rPr>
              <w:t>JUSTIFICACIÓN FINAL:</w:t>
            </w:r>
          </w:p>
          <w:p w:rsidR="00276A66" w:rsidRDefault="00276A66" w:rsidP="00276A66">
            <w:pPr>
              <w:pStyle w:val="Sangradetextonormal"/>
              <w:ind w:left="73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276A66" w:rsidRDefault="00276A66" w:rsidP="00276A66">
            <w:pPr>
              <w:pStyle w:val="Sangradetextonormal"/>
              <w:ind w:left="73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276A66" w:rsidRDefault="00276A66" w:rsidP="00276A66">
            <w:pPr>
              <w:pStyle w:val="Sangradetextonormal"/>
              <w:ind w:left="73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276A66" w:rsidRDefault="00276A66" w:rsidP="00276A66">
            <w:pPr>
              <w:pStyle w:val="Sangradetextonormal"/>
              <w:ind w:left="73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276A66" w:rsidRDefault="00276A66" w:rsidP="00276A66">
            <w:pPr>
              <w:pStyle w:val="Sangradetextonormal"/>
              <w:ind w:left="73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276A66" w:rsidRDefault="00276A66" w:rsidP="00276A66">
            <w:pPr>
              <w:pStyle w:val="Sangradetextonormal"/>
              <w:ind w:left="73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276A66" w:rsidRPr="00327BC2" w:rsidRDefault="00276A66" w:rsidP="00276A66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</w:rPr>
            </w:pPr>
          </w:p>
        </w:tc>
      </w:tr>
      <w:tr w:rsidR="00646AC8" w:rsidRPr="004732DC" w:rsidTr="00AF5C27">
        <w:trPr>
          <w:trHeight w:val="892"/>
        </w:trPr>
        <w:tc>
          <w:tcPr>
            <w:tcW w:w="10226" w:type="dxa"/>
            <w:gridSpan w:val="3"/>
          </w:tcPr>
          <w:p w:rsidR="00646AC8" w:rsidRDefault="00646AC8" w:rsidP="00276A66">
            <w:pPr>
              <w:pStyle w:val="Sangradetextonormal"/>
              <w:ind w:left="73" w:firstLine="0"/>
              <w:jc w:val="both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OBSERVACIONES:</w:t>
            </w:r>
          </w:p>
          <w:p w:rsidR="00646AC8" w:rsidRDefault="00646AC8" w:rsidP="00646AC8">
            <w:pPr>
              <w:pStyle w:val="Sangradetextonormal"/>
              <w:ind w:left="142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646AC8" w:rsidRDefault="00646AC8" w:rsidP="00646AC8">
            <w:pPr>
              <w:pStyle w:val="Sangradetextonormal"/>
              <w:ind w:left="142" w:firstLine="0"/>
              <w:jc w:val="both"/>
              <w:rPr>
                <w:rFonts w:ascii="Arial" w:hAnsi="Arial"/>
                <w:b/>
                <w:sz w:val="22"/>
              </w:rPr>
            </w:pPr>
          </w:p>
          <w:p w:rsidR="00646AC8" w:rsidRDefault="00646AC8" w:rsidP="00646AC8">
            <w:pPr>
              <w:pStyle w:val="Sangradetextonormal"/>
              <w:ind w:left="142" w:firstLine="0"/>
              <w:jc w:val="both"/>
              <w:rPr>
                <w:rFonts w:ascii="Arial" w:hAnsi="Arial"/>
                <w:b/>
                <w:sz w:val="22"/>
              </w:rPr>
            </w:pPr>
          </w:p>
        </w:tc>
      </w:tr>
    </w:tbl>
    <w:p w:rsidR="009A4E5C" w:rsidRDefault="009A4E5C" w:rsidP="00D54878">
      <w:pPr>
        <w:pStyle w:val="Sangradetextonormal"/>
        <w:ind w:left="0" w:firstLine="0"/>
        <w:rPr>
          <w:rFonts w:ascii="Arial" w:hAnsi="Arial"/>
          <w:b/>
          <w:sz w:val="22"/>
        </w:rPr>
      </w:pPr>
    </w:p>
    <w:p w:rsidR="000A29C4" w:rsidRPr="008A5EB3" w:rsidRDefault="000A29C4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C66FFE" w:rsidRDefault="00C66FFE" w:rsidP="00BD6EC9">
      <w:pPr>
        <w:pStyle w:val="Sangradetextonormal"/>
        <w:ind w:left="0" w:firstLine="0"/>
        <w:jc w:val="right"/>
        <w:rPr>
          <w:rFonts w:ascii="Arial" w:hAnsi="Arial"/>
          <w:sz w:val="22"/>
        </w:rPr>
      </w:pPr>
    </w:p>
    <w:p w:rsidR="00C66FFE" w:rsidRDefault="00C66FFE" w:rsidP="00BD6EC9">
      <w:pPr>
        <w:pStyle w:val="Sangradetextonormal"/>
        <w:ind w:left="0" w:firstLine="0"/>
        <w:jc w:val="right"/>
        <w:rPr>
          <w:rFonts w:ascii="Arial" w:hAnsi="Arial"/>
          <w:sz w:val="22"/>
        </w:rPr>
      </w:pPr>
    </w:p>
    <w:p w:rsidR="00991E84" w:rsidRDefault="00991E84" w:rsidP="00991E84">
      <w:pPr>
        <w:tabs>
          <w:tab w:val="left" w:pos="2985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/>
          <w:sz w:val="22"/>
          <w:szCs w:val="22"/>
          <w:lang w:val="es-ES_tradnl"/>
        </w:rPr>
        <w:t xml:space="preserve">El/la representante legal de la entidad </w:t>
      </w:r>
      <w:r w:rsidRPr="00852FA4">
        <w:rPr>
          <w:rFonts w:ascii="Arial" w:hAnsi="Arial"/>
          <w:sz w:val="22"/>
          <w:szCs w:val="22"/>
          <w:lang w:val="es-ES_tradnl"/>
        </w:rPr>
        <w:t>a</w:t>
      </w:r>
      <w:r w:rsidR="00B72143">
        <w:rPr>
          <w:rFonts w:ascii="Arial" w:hAnsi="Arial"/>
          <w:sz w:val="22"/>
          <w:szCs w:val="22"/>
          <w:lang w:val="es-ES_tradnl"/>
        </w:rPr>
        <w:t xml:space="preserve"> la</w:t>
      </w:r>
      <w:r w:rsidRPr="00852FA4">
        <w:rPr>
          <w:rFonts w:ascii="Arial" w:hAnsi="Arial"/>
          <w:sz w:val="22"/>
          <w:szCs w:val="22"/>
          <w:lang w:val="es-ES_tradnl"/>
        </w:rPr>
        <w:t xml:space="preserve"> fecha de la firma electrónica</w:t>
      </w:r>
    </w:p>
    <w:p w:rsidR="000A29C4" w:rsidRPr="008A5EB3" w:rsidRDefault="000A29C4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sectPr w:rsidR="000A29C4" w:rsidRPr="008A5EB3" w:rsidSect="00AD4355">
      <w:headerReference w:type="default" r:id="rId8"/>
      <w:footerReference w:type="default" r:id="rId9"/>
      <w:pgSz w:w="11906" w:h="16838"/>
      <w:pgMar w:top="1418" w:right="1418" w:bottom="1418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67A3" w:rsidRDefault="00DF67A3">
      <w:r>
        <w:separator/>
      </w:r>
    </w:p>
  </w:endnote>
  <w:endnote w:type="continuationSeparator" w:id="0">
    <w:p w:rsidR="00DF67A3" w:rsidRDefault="00DF6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355" w:rsidRPr="00AD4355" w:rsidRDefault="00AD4355" w:rsidP="00AD4355">
    <w:pPr>
      <w:rPr>
        <w:rFonts w:ascii="Arial" w:hAnsi="Arial" w:cs="Arial"/>
        <w:b/>
      </w:rPr>
    </w:pPr>
    <w:r w:rsidRPr="00AD4355">
      <w:rPr>
        <w:rFonts w:ascii="Arial" w:hAnsi="Arial" w:cs="Arial"/>
        <w:b/>
      </w:rPr>
      <w:t xml:space="preserve">DIRECCIÓN GENERAL DE INCLUSIÓN SOCIAL, FAMILIAS E IGUALDAD </w:t>
    </w:r>
    <w:r w:rsidRPr="00AD4355">
      <w:rPr>
        <w:rFonts w:ascii="Arial" w:hAnsi="Arial" w:cs="Arial"/>
        <w:b/>
        <w:sz w:val="16"/>
        <w:szCs w:val="16"/>
      </w:rPr>
      <w:t>(</w:t>
    </w:r>
    <w:r w:rsidRPr="00AD4355">
      <w:rPr>
        <w:rFonts w:ascii="Arial" w:hAnsi="Arial" w:cs="Arial"/>
        <w:b/>
        <w:sz w:val="18"/>
        <w:szCs w:val="18"/>
      </w:rPr>
      <w:t>código DIR A06018754</w:t>
    </w:r>
    <w:r w:rsidRPr="00AD4355">
      <w:rPr>
        <w:rFonts w:ascii="Arial" w:hAnsi="Arial" w:cs="Arial"/>
        <w:b/>
        <w:sz w:val="16"/>
        <w:szCs w:val="16"/>
      </w:rPr>
      <w:t>)</w:t>
    </w:r>
  </w:p>
  <w:p w:rsidR="00AD4355" w:rsidRPr="005C0E7F" w:rsidRDefault="00AD4355" w:rsidP="005C0E7F">
    <w:pPr>
      <w:tabs>
        <w:tab w:val="center" w:pos="4252"/>
        <w:tab w:val="right" w:pos="8504"/>
      </w:tabs>
      <w:jc w:val="both"/>
      <w:rPr>
        <w:rFonts w:ascii="Arial" w:hAnsi="Arial" w:cs="Arial"/>
        <w:color w:val="808080"/>
        <w:sz w:val="14"/>
        <w:szCs w:val="14"/>
        <w:lang w:val="pt-BR"/>
      </w:rPr>
    </w:pPr>
    <w:r w:rsidRPr="005C0E7F">
      <w:rPr>
        <w:rFonts w:ascii="Arial" w:hAnsi="Arial" w:cs="Arial"/>
        <w:color w:val="808080"/>
        <w:sz w:val="14"/>
        <w:szCs w:val="14"/>
        <w:lang w:val="pt-BR"/>
      </w:rPr>
      <w:t>C/Valliciergo, 8, 39003 – Santander – dgigualdadmujer@cantabria.es</w:t>
    </w:r>
    <w:r w:rsidRPr="005C0E7F">
      <w:rPr>
        <w:rFonts w:ascii="Arial" w:hAnsi="Arial" w:cs="Arial"/>
        <w:color w:val="808080"/>
        <w:sz w:val="14"/>
        <w:szCs w:val="14"/>
        <w:lang w:val="pt-BR"/>
      </w:rPr>
      <w:tab/>
    </w:r>
  </w:p>
  <w:p w:rsidR="00991E84" w:rsidRPr="005C0E7F" w:rsidRDefault="00AD4355" w:rsidP="005C0E7F">
    <w:pPr>
      <w:tabs>
        <w:tab w:val="center" w:pos="4252"/>
        <w:tab w:val="right" w:pos="8504"/>
      </w:tabs>
      <w:jc w:val="both"/>
      <w:rPr>
        <w:rFonts w:ascii="Arial" w:hAnsi="Arial" w:cs="Arial"/>
        <w:color w:val="808080"/>
        <w:sz w:val="14"/>
        <w:szCs w:val="14"/>
        <w:lang w:val="pt-BR"/>
      </w:rPr>
    </w:pPr>
    <w:r w:rsidRPr="005C0E7F">
      <w:rPr>
        <w:rFonts w:ascii="Arial" w:hAnsi="Arial" w:cs="Arial"/>
        <w:color w:val="808080"/>
        <w:sz w:val="14"/>
        <w:szCs w:val="14"/>
        <w:lang w:val="pt-BR"/>
      </w:rPr>
      <w:t>Para cualquier modificación de datos o consulta relacionada con el procedimiento, puede dirigirse al correo electrónico arriba indicado.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67A3" w:rsidRDefault="00DF67A3">
      <w:r>
        <w:separator/>
      </w:r>
    </w:p>
  </w:footnote>
  <w:footnote w:type="continuationSeparator" w:id="0">
    <w:p w:rsidR="00DF67A3" w:rsidRDefault="00DF67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2" w:type="dxa"/>
      <w:jc w:val="center"/>
      <w:tblLook w:val="01E0" w:firstRow="1" w:lastRow="1" w:firstColumn="1" w:lastColumn="1" w:noHBand="0" w:noVBand="0"/>
    </w:tblPr>
    <w:tblGrid>
      <w:gridCol w:w="3402"/>
      <w:gridCol w:w="2268"/>
      <w:gridCol w:w="1842"/>
      <w:gridCol w:w="2410"/>
    </w:tblGrid>
    <w:tr w:rsidR="00871672" w:rsidRPr="00871672" w:rsidTr="002509EA">
      <w:trPr>
        <w:trHeight w:val="1692"/>
        <w:jc w:val="center"/>
      </w:trPr>
      <w:tc>
        <w:tcPr>
          <w:tcW w:w="3402" w:type="dxa"/>
        </w:tcPr>
        <w:p w:rsidR="00871672" w:rsidRPr="00871672" w:rsidRDefault="00871672" w:rsidP="00871672">
          <w:pPr>
            <w:tabs>
              <w:tab w:val="left" w:pos="142"/>
              <w:tab w:val="right" w:pos="3186"/>
              <w:tab w:val="center" w:pos="4252"/>
              <w:tab w:val="right" w:pos="8504"/>
            </w:tabs>
            <w:ind w:left="-180"/>
            <w:jc w:val="center"/>
            <w:rPr>
              <w:rFonts w:eastAsia="SimSun"/>
              <w:b/>
              <w:bCs/>
            </w:rPr>
          </w:pPr>
          <w:r w:rsidRPr="00871672">
            <w:rPr>
              <w:rFonts w:eastAsia="SimSun"/>
              <w:b/>
              <w:noProof/>
            </w:rPr>
            <w:drawing>
              <wp:inline distT="0" distB="0" distL="0" distR="0">
                <wp:extent cx="1243330" cy="614680"/>
                <wp:effectExtent l="0" t="0" r="0" b="0"/>
                <wp:docPr id="2" name="Imagen 5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3330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871672" w:rsidRPr="00871672" w:rsidRDefault="00871672" w:rsidP="00871672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871672">
            <w:rPr>
              <w:rFonts w:ascii="Arial" w:eastAsia="SimSun" w:hAnsi="Arial" w:cs="Arial"/>
              <w:bCs/>
              <w:sz w:val="12"/>
              <w:szCs w:val="12"/>
            </w:rPr>
            <w:t>CONSEJERÍA DE INCLUSIÓN SOCIAL,</w:t>
          </w:r>
        </w:p>
        <w:p w:rsidR="00871672" w:rsidRPr="00871672" w:rsidRDefault="00871672" w:rsidP="00871672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871672">
            <w:rPr>
              <w:rFonts w:ascii="Arial" w:eastAsia="SimSun" w:hAnsi="Arial" w:cs="Arial"/>
              <w:bCs/>
              <w:sz w:val="12"/>
              <w:szCs w:val="12"/>
            </w:rPr>
            <w:t>JUVENTUD, FAMILIAS E IGUALDAD</w:t>
          </w:r>
        </w:p>
        <w:p w:rsidR="00871672" w:rsidRPr="00871672" w:rsidRDefault="00871672" w:rsidP="00871672">
          <w:pPr>
            <w:tabs>
              <w:tab w:val="center" w:pos="4252"/>
              <w:tab w:val="right" w:pos="8504"/>
            </w:tabs>
            <w:jc w:val="center"/>
            <w:rPr>
              <w:rFonts w:eastAsia="SimSun"/>
              <w:b/>
              <w:bCs/>
            </w:rPr>
          </w:pPr>
          <w:r w:rsidRPr="00871672">
            <w:rPr>
              <w:rFonts w:ascii="Arial" w:eastAsia="SimSun" w:hAnsi="Arial" w:cs="Arial"/>
              <w:bCs/>
              <w:sz w:val="12"/>
              <w:szCs w:val="12"/>
            </w:rPr>
            <w:t>Dirección General de Inclusión Social, Familias e Igualdad</w:t>
          </w:r>
        </w:p>
      </w:tc>
      <w:tc>
        <w:tcPr>
          <w:tcW w:w="2268" w:type="dxa"/>
        </w:tcPr>
        <w:p w:rsidR="00871672" w:rsidRPr="00871672" w:rsidRDefault="00871672" w:rsidP="00871672">
          <w:pPr>
            <w:tabs>
              <w:tab w:val="center" w:pos="1771"/>
              <w:tab w:val="right" w:pos="8504"/>
            </w:tabs>
            <w:ind w:left="-180"/>
            <w:jc w:val="center"/>
            <w:rPr>
              <w:rFonts w:eastAsia="SimSun"/>
              <w:b/>
              <w:bCs/>
            </w:rPr>
          </w:pPr>
        </w:p>
      </w:tc>
      <w:tc>
        <w:tcPr>
          <w:tcW w:w="1842" w:type="dxa"/>
          <w:shd w:val="clear" w:color="auto" w:fill="auto"/>
        </w:tcPr>
        <w:p w:rsidR="00871672" w:rsidRPr="00871672" w:rsidRDefault="00871672" w:rsidP="00871672">
          <w:pPr>
            <w:tabs>
              <w:tab w:val="center" w:pos="4252"/>
              <w:tab w:val="right" w:pos="8504"/>
            </w:tabs>
            <w:ind w:left="-180"/>
            <w:jc w:val="right"/>
            <w:rPr>
              <w:rFonts w:eastAsia="SimSun"/>
              <w:b/>
              <w:bCs/>
            </w:rPr>
          </w:pPr>
          <w:r>
            <w:rPr>
              <w:noProof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226060</wp:posOffset>
                </wp:positionH>
                <wp:positionV relativeFrom="paragraph">
                  <wp:posOffset>3175</wp:posOffset>
                </wp:positionV>
                <wp:extent cx="688975" cy="688975"/>
                <wp:effectExtent l="0" t="0" r="0" b="0"/>
                <wp:wrapTight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ight>
                <wp:docPr id="8" name="Imagen 7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8975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410" w:type="dxa"/>
        </w:tcPr>
        <w:p w:rsidR="00871672" w:rsidRPr="00871672" w:rsidRDefault="00871672" w:rsidP="00871672">
          <w:pPr>
            <w:tabs>
              <w:tab w:val="center" w:pos="4252"/>
              <w:tab w:val="right" w:pos="8504"/>
            </w:tabs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4445</wp:posOffset>
                </wp:positionV>
                <wp:extent cx="684530" cy="684530"/>
                <wp:effectExtent l="0" t="0" r="0" b="0"/>
                <wp:wrapTight wrapText="bothSides">
                  <wp:wrapPolygon edited="0">
                    <wp:start x="0" y="0"/>
                    <wp:lineTo x="0" y="21039"/>
                    <wp:lineTo x="21039" y="21039"/>
                    <wp:lineTo x="21039" y="0"/>
                    <wp:lineTo x="0" y="0"/>
                  </wp:wrapPolygon>
                </wp:wrapTight>
                <wp:docPr id="3" name="Imagen 6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530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871672" w:rsidRPr="00871672" w:rsidRDefault="00871672" w:rsidP="00871672"/>
      </w:tc>
    </w:tr>
  </w:tbl>
  <w:p w:rsidR="00F04F5C" w:rsidRPr="00966E1D" w:rsidRDefault="00F04F5C" w:rsidP="00966E1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E1D01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1" w15:restartNumberingAfterBreak="0">
    <w:nsid w:val="07F61C7D"/>
    <w:multiLevelType w:val="singleLevel"/>
    <w:tmpl w:val="1844578E"/>
    <w:lvl w:ilvl="0">
      <w:start w:val="1"/>
      <w:numFmt w:val="decimal"/>
      <w:lvlText w:val="(%1)"/>
      <w:lvlJc w:val="left"/>
      <w:pPr>
        <w:tabs>
          <w:tab w:val="num" w:pos="712"/>
        </w:tabs>
        <w:ind w:left="712" w:hanging="570"/>
      </w:pPr>
      <w:rPr>
        <w:rFonts w:hint="default"/>
      </w:rPr>
    </w:lvl>
  </w:abstractNum>
  <w:abstractNum w:abstractNumId="2" w15:restartNumberingAfterBreak="0">
    <w:nsid w:val="0A3B202C"/>
    <w:multiLevelType w:val="multilevel"/>
    <w:tmpl w:val="EED4E7E0"/>
    <w:lvl w:ilvl="0">
      <w:start w:val="9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DF77C16"/>
    <w:multiLevelType w:val="singleLevel"/>
    <w:tmpl w:val="6EB0BD16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4" w15:restartNumberingAfterBreak="0">
    <w:nsid w:val="15BE48C2"/>
    <w:multiLevelType w:val="multilevel"/>
    <w:tmpl w:val="00A621AE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963"/>
        </w:tabs>
        <w:ind w:left="963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26"/>
        </w:tabs>
        <w:ind w:left="13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29"/>
        </w:tabs>
        <w:ind w:left="162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92"/>
        </w:tabs>
        <w:ind w:left="22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95"/>
        </w:tabs>
        <w:ind w:left="25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58"/>
        </w:tabs>
        <w:ind w:left="32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561"/>
        </w:tabs>
        <w:ind w:left="356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224"/>
        </w:tabs>
        <w:ind w:left="4224" w:hanging="1800"/>
      </w:pPr>
      <w:rPr>
        <w:rFonts w:hint="default"/>
      </w:rPr>
    </w:lvl>
  </w:abstractNum>
  <w:abstractNum w:abstractNumId="5" w15:restartNumberingAfterBreak="0">
    <w:nsid w:val="1B985902"/>
    <w:multiLevelType w:val="singleLevel"/>
    <w:tmpl w:val="F0FA5012"/>
    <w:lvl w:ilvl="0">
      <w:start w:val="4"/>
      <w:numFmt w:val="decimal"/>
      <w:lvlText w:val="(%1)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6" w15:restartNumberingAfterBreak="0">
    <w:nsid w:val="1DA210E8"/>
    <w:multiLevelType w:val="hybridMultilevel"/>
    <w:tmpl w:val="F406253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E7733"/>
    <w:multiLevelType w:val="singleLevel"/>
    <w:tmpl w:val="411E7FD0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8" w15:restartNumberingAfterBreak="0">
    <w:nsid w:val="280E62CA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89B0ACB"/>
    <w:multiLevelType w:val="multilevel"/>
    <w:tmpl w:val="88127D9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A1E72B2"/>
    <w:multiLevelType w:val="multilevel"/>
    <w:tmpl w:val="C05E5CE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31F969E0"/>
    <w:multiLevelType w:val="multilevel"/>
    <w:tmpl w:val="1F5690CA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72"/>
        </w:tabs>
        <w:ind w:left="872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44"/>
        </w:tabs>
        <w:ind w:left="1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56"/>
        </w:tabs>
        <w:ind w:left="13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928"/>
        </w:tabs>
        <w:ind w:left="1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40"/>
        </w:tabs>
        <w:ind w:left="2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12"/>
        </w:tabs>
        <w:ind w:left="2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24"/>
        </w:tabs>
        <w:ind w:left="29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96"/>
        </w:tabs>
        <w:ind w:left="3496" w:hanging="1800"/>
      </w:pPr>
      <w:rPr>
        <w:rFonts w:hint="default"/>
      </w:rPr>
    </w:lvl>
  </w:abstractNum>
  <w:abstractNum w:abstractNumId="12" w15:restartNumberingAfterBreak="0">
    <w:nsid w:val="34956E10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34F00767"/>
    <w:multiLevelType w:val="multilevel"/>
    <w:tmpl w:val="3884A37C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37EE7023"/>
    <w:multiLevelType w:val="singleLevel"/>
    <w:tmpl w:val="5E509072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5" w15:restartNumberingAfterBreak="0">
    <w:nsid w:val="38D92E5A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CC7716D"/>
    <w:multiLevelType w:val="multilevel"/>
    <w:tmpl w:val="4140ACD4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F236C6E"/>
    <w:multiLevelType w:val="singleLevel"/>
    <w:tmpl w:val="0D36183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18" w15:restartNumberingAfterBreak="0">
    <w:nsid w:val="425507AC"/>
    <w:multiLevelType w:val="multilevel"/>
    <w:tmpl w:val="124AFA0C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4AA7360"/>
    <w:multiLevelType w:val="hybridMultilevel"/>
    <w:tmpl w:val="D1008A00"/>
    <w:lvl w:ilvl="0" w:tplc="0C0A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0" w15:restartNumberingAfterBreak="0">
    <w:nsid w:val="454111D4"/>
    <w:multiLevelType w:val="hybridMultilevel"/>
    <w:tmpl w:val="5DF2752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E02D0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2" w15:restartNumberingAfterBreak="0">
    <w:nsid w:val="509706CB"/>
    <w:multiLevelType w:val="multilevel"/>
    <w:tmpl w:val="9D567462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1A31716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4" w15:restartNumberingAfterBreak="0">
    <w:nsid w:val="58EC2055"/>
    <w:multiLevelType w:val="multilevel"/>
    <w:tmpl w:val="4CACE23A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9584498"/>
    <w:multiLevelType w:val="multilevel"/>
    <w:tmpl w:val="8362E940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5D8B5883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1E83A7A"/>
    <w:multiLevelType w:val="singleLevel"/>
    <w:tmpl w:val="47F88BD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28" w15:restartNumberingAfterBreak="0">
    <w:nsid w:val="63225D47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5AF43A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30" w15:restartNumberingAfterBreak="0">
    <w:nsid w:val="67FD2B27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 w15:restartNumberingAfterBreak="0">
    <w:nsid w:val="69872363"/>
    <w:multiLevelType w:val="singleLevel"/>
    <w:tmpl w:val="96000C1A"/>
    <w:lvl w:ilvl="0">
      <w:start w:val="8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2" w15:restartNumberingAfterBreak="0">
    <w:nsid w:val="6A7558FB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33" w15:restartNumberingAfterBreak="0">
    <w:nsid w:val="6C2A5797"/>
    <w:multiLevelType w:val="singleLevel"/>
    <w:tmpl w:val="1A4076D0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4" w15:restartNumberingAfterBreak="0">
    <w:nsid w:val="754F1C16"/>
    <w:multiLevelType w:val="hybridMultilevel"/>
    <w:tmpl w:val="EFB4600C"/>
    <w:lvl w:ilvl="0" w:tplc="EEF4B2F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5F75108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6" w15:restartNumberingAfterBreak="0">
    <w:nsid w:val="760E5141"/>
    <w:multiLevelType w:val="singleLevel"/>
    <w:tmpl w:val="6614ACE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auto"/>
      </w:rPr>
    </w:lvl>
  </w:abstractNum>
  <w:abstractNum w:abstractNumId="37" w15:restartNumberingAfterBreak="0">
    <w:nsid w:val="77CA45A4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8" w15:restartNumberingAfterBreak="0">
    <w:nsid w:val="7BAE129F"/>
    <w:multiLevelType w:val="singleLevel"/>
    <w:tmpl w:val="343AF2F8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39" w15:restartNumberingAfterBreak="0">
    <w:nsid w:val="7E555005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5"/>
  </w:num>
  <w:num w:numId="3">
    <w:abstractNumId w:val="11"/>
  </w:num>
  <w:num w:numId="4">
    <w:abstractNumId w:val="3"/>
  </w:num>
  <w:num w:numId="5">
    <w:abstractNumId w:val="25"/>
  </w:num>
  <w:num w:numId="6">
    <w:abstractNumId w:val="0"/>
  </w:num>
  <w:num w:numId="7">
    <w:abstractNumId w:val="32"/>
  </w:num>
  <w:num w:numId="8">
    <w:abstractNumId w:val="23"/>
  </w:num>
  <w:num w:numId="9">
    <w:abstractNumId w:val="21"/>
  </w:num>
  <w:num w:numId="10">
    <w:abstractNumId w:val="29"/>
  </w:num>
  <w:num w:numId="11">
    <w:abstractNumId w:val="38"/>
  </w:num>
  <w:num w:numId="12">
    <w:abstractNumId w:val="14"/>
  </w:num>
  <w:num w:numId="13">
    <w:abstractNumId w:val="22"/>
  </w:num>
  <w:num w:numId="14">
    <w:abstractNumId w:val="18"/>
  </w:num>
  <w:num w:numId="15">
    <w:abstractNumId w:val="4"/>
  </w:num>
  <w:num w:numId="16">
    <w:abstractNumId w:val="17"/>
  </w:num>
  <w:num w:numId="17">
    <w:abstractNumId w:val="10"/>
  </w:num>
  <w:num w:numId="18">
    <w:abstractNumId w:val="24"/>
  </w:num>
  <w:num w:numId="19">
    <w:abstractNumId w:val="12"/>
  </w:num>
  <w:num w:numId="20">
    <w:abstractNumId w:val="8"/>
  </w:num>
  <w:num w:numId="21">
    <w:abstractNumId w:val="7"/>
  </w:num>
  <w:num w:numId="22">
    <w:abstractNumId w:val="33"/>
  </w:num>
  <w:num w:numId="23">
    <w:abstractNumId w:val="13"/>
  </w:num>
  <w:num w:numId="24">
    <w:abstractNumId w:val="16"/>
  </w:num>
  <w:num w:numId="25">
    <w:abstractNumId w:val="31"/>
  </w:num>
  <w:num w:numId="26">
    <w:abstractNumId w:val="27"/>
  </w:num>
  <w:num w:numId="27">
    <w:abstractNumId w:val="2"/>
  </w:num>
  <w:num w:numId="28">
    <w:abstractNumId w:val="37"/>
  </w:num>
  <w:num w:numId="29">
    <w:abstractNumId w:val="30"/>
  </w:num>
  <w:num w:numId="30">
    <w:abstractNumId w:val="35"/>
  </w:num>
  <w:num w:numId="31">
    <w:abstractNumId w:val="26"/>
  </w:num>
  <w:num w:numId="32">
    <w:abstractNumId w:val="28"/>
  </w:num>
  <w:num w:numId="33">
    <w:abstractNumId w:val="15"/>
  </w:num>
  <w:num w:numId="34">
    <w:abstractNumId w:val="36"/>
  </w:num>
  <w:num w:numId="35">
    <w:abstractNumId w:val="39"/>
  </w:num>
  <w:num w:numId="36">
    <w:abstractNumId w:val="9"/>
  </w:num>
  <w:num w:numId="37">
    <w:abstractNumId w:val="34"/>
  </w:num>
  <w:num w:numId="38">
    <w:abstractNumId w:val="20"/>
  </w:num>
  <w:num w:numId="39">
    <w:abstractNumId w:val="19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BA"/>
    <w:rsid w:val="0001001E"/>
    <w:rsid w:val="00025325"/>
    <w:rsid w:val="00056ADF"/>
    <w:rsid w:val="000641FA"/>
    <w:rsid w:val="000673E4"/>
    <w:rsid w:val="00076CC3"/>
    <w:rsid w:val="000950E4"/>
    <w:rsid w:val="000969AB"/>
    <w:rsid w:val="000A29C4"/>
    <w:rsid w:val="000C1A7F"/>
    <w:rsid w:val="00123D80"/>
    <w:rsid w:val="0013008A"/>
    <w:rsid w:val="001314BA"/>
    <w:rsid w:val="0014048C"/>
    <w:rsid w:val="001455C3"/>
    <w:rsid w:val="00146895"/>
    <w:rsid w:val="00154525"/>
    <w:rsid w:val="001627A0"/>
    <w:rsid w:val="00163D64"/>
    <w:rsid w:val="00181FFB"/>
    <w:rsid w:val="001C607C"/>
    <w:rsid w:val="001D3B40"/>
    <w:rsid w:val="002210D9"/>
    <w:rsid w:val="002221F3"/>
    <w:rsid w:val="00227BF1"/>
    <w:rsid w:val="002306D8"/>
    <w:rsid w:val="00241FCF"/>
    <w:rsid w:val="00252CD9"/>
    <w:rsid w:val="002603E7"/>
    <w:rsid w:val="002615E9"/>
    <w:rsid w:val="00264884"/>
    <w:rsid w:val="00271BC6"/>
    <w:rsid w:val="002759C8"/>
    <w:rsid w:val="00276A66"/>
    <w:rsid w:val="002971E2"/>
    <w:rsid w:val="002F1D13"/>
    <w:rsid w:val="003066E0"/>
    <w:rsid w:val="00350485"/>
    <w:rsid w:val="003574DF"/>
    <w:rsid w:val="00361275"/>
    <w:rsid w:val="00371C60"/>
    <w:rsid w:val="003948A7"/>
    <w:rsid w:val="00395457"/>
    <w:rsid w:val="003978E9"/>
    <w:rsid w:val="003A4CE4"/>
    <w:rsid w:val="003C5EA1"/>
    <w:rsid w:val="004156ED"/>
    <w:rsid w:val="004212A3"/>
    <w:rsid w:val="00424FC1"/>
    <w:rsid w:val="00426E61"/>
    <w:rsid w:val="00433210"/>
    <w:rsid w:val="00466BD6"/>
    <w:rsid w:val="004732DC"/>
    <w:rsid w:val="004851C0"/>
    <w:rsid w:val="004868EF"/>
    <w:rsid w:val="004875C8"/>
    <w:rsid w:val="004A04AC"/>
    <w:rsid w:val="004B3CE0"/>
    <w:rsid w:val="004B587F"/>
    <w:rsid w:val="004D465E"/>
    <w:rsid w:val="004F4BFC"/>
    <w:rsid w:val="00501293"/>
    <w:rsid w:val="00507E0E"/>
    <w:rsid w:val="005145FE"/>
    <w:rsid w:val="00520EED"/>
    <w:rsid w:val="00534CA1"/>
    <w:rsid w:val="00543988"/>
    <w:rsid w:val="00546401"/>
    <w:rsid w:val="00551D8E"/>
    <w:rsid w:val="00553607"/>
    <w:rsid w:val="00554DF2"/>
    <w:rsid w:val="005659DD"/>
    <w:rsid w:val="005774C4"/>
    <w:rsid w:val="00587215"/>
    <w:rsid w:val="005A3529"/>
    <w:rsid w:val="005B794C"/>
    <w:rsid w:val="005C0E7F"/>
    <w:rsid w:val="005D29FC"/>
    <w:rsid w:val="005D302A"/>
    <w:rsid w:val="005E402F"/>
    <w:rsid w:val="005F3ADA"/>
    <w:rsid w:val="005F3D86"/>
    <w:rsid w:val="00601862"/>
    <w:rsid w:val="00634110"/>
    <w:rsid w:val="00635429"/>
    <w:rsid w:val="00640810"/>
    <w:rsid w:val="00646AC8"/>
    <w:rsid w:val="0066321D"/>
    <w:rsid w:val="00690EE1"/>
    <w:rsid w:val="0069340D"/>
    <w:rsid w:val="006A6EEF"/>
    <w:rsid w:val="006C61D5"/>
    <w:rsid w:val="0075237B"/>
    <w:rsid w:val="00773FEE"/>
    <w:rsid w:val="00777EE6"/>
    <w:rsid w:val="00784A37"/>
    <w:rsid w:val="007C53D7"/>
    <w:rsid w:val="007C62A9"/>
    <w:rsid w:val="007D4C0A"/>
    <w:rsid w:val="00846724"/>
    <w:rsid w:val="0086155D"/>
    <w:rsid w:val="00863204"/>
    <w:rsid w:val="00865854"/>
    <w:rsid w:val="00871672"/>
    <w:rsid w:val="00885CD4"/>
    <w:rsid w:val="00894181"/>
    <w:rsid w:val="008A5EB3"/>
    <w:rsid w:val="008C7BC1"/>
    <w:rsid w:val="008D6122"/>
    <w:rsid w:val="008E77DA"/>
    <w:rsid w:val="00914523"/>
    <w:rsid w:val="009268C3"/>
    <w:rsid w:val="009333A5"/>
    <w:rsid w:val="00934CD9"/>
    <w:rsid w:val="00936B63"/>
    <w:rsid w:val="00937AFF"/>
    <w:rsid w:val="00955822"/>
    <w:rsid w:val="00966E1D"/>
    <w:rsid w:val="00991E84"/>
    <w:rsid w:val="009A4E5C"/>
    <w:rsid w:val="009A7B1C"/>
    <w:rsid w:val="009E530E"/>
    <w:rsid w:val="009F38AC"/>
    <w:rsid w:val="00A06A6D"/>
    <w:rsid w:val="00A1511D"/>
    <w:rsid w:val="00A216CA"/>
    <w:rsid w:val="00A36B07"/>
    <w:rsid w:val="00A40F1D"/>
    <w:rsid w:val="00A62909"/>
    <w:rsid w:val="00A66195"/>
    <w:rsid w:val="00A70666"/>
    <w:rsid w:val="00A756F5"/>
    <w:rsid w:val="00A77E16"/>
    <w:rsid w:val="00AD4355"/>
    <w:rsid w:val="00AD5BAA"/>
    <w:rsid w:val="00AD78F1"/>
    <w:rsid w:val="00AE16DC"/>
    <w:rsid w:val="00AE4A28"/>
    <w:rsid w:val="00AF2D11"/>
    <w:rsid w:val="00AF5C27"/>
    <w:rsid w:val="00B034E7"/>
    <w:rsid w:val="00B278C6"/>
    <w:rsid w:val="00B35F4D"/>
    <w:rsid w:val="00B5427E"/>
    <w:rsid w:val="00B6620B"/>
    <w:rsid w:val="00B66BCC"/>
    <w:rsid w:val="00B72143"/>
    <w:rsid w:val="00BC4A92"/>
    <w:rsid w:val="00BC67D6"/>
    <w:rsid w:val="00BD3276"/>
    <w:rsid w:val="00BD69A6"/>
    <w:rsid w:val="00BD6EC9"/>
    <w:rsid w:val="00C04885"/>
    <w:rsid w:val="00C12440"/>
    <w:rsid w:val="00C15E6C"/>
    <w:rsid w:val="00C30A6A"/>
    <w:rsid w:val="00C318DC"/>
    <w:rsid w:val="00C66FFE"/>
    <w:rsid w:val="00CB01FA"/>
    <w:rsid w:val="00CC10D9"/>
    <w:rsid w:val="00D136E2"/>
    <w:rsid w:val="00D36D2A"/>
    <w:rsid w:val="00D54878"/>
    <w:rsid w:val="00D76D99"/>
    <w:rsid w:val="00D77179"/>
    <w:rsid w:val="00D97597"/>
    <w:rsid w:val="00DC1246"/>
    <w:rsid w:val="00DD272B"/>
    <w:rsid w:val="00DE7C85"/>
    <w:rsid w:val="00DF022D"/>
    <w:rsid w:val="00DF2862"/>
    <w:rsid w:val="00DF67A3"/>
    <w:rsid w:val="00E21F02"/>
    <w:rsid w:val="00E233A2"/>
    <w:rsid w:val="00E2432C"/>
    <w:rsid w:val="00E25F99"/>
    <w:rsid w:val="00E26F1F"/>
    <w:rsid w:val="00E3418C"/>
    <w:rsid w:val="00EB4496"/>
    <w:rsid w:val="00ED37EB"/>
    <w:rsid w:val="00EE7A82"/>
    <w:rsid w:val="00F04F5C"/>
    <w:rsid w:val="00F13CE6"/>
    <w:rsid w:val="00F201E5"/>
    <w:rsid w:val="00F25D08"/>
    <w:rsid w:val="00F30F70"/>
    <w:rsid w:val="00F3210F"/>
    <w:rsid w:val="00F3761A"/>
    <w:rsid w:val="00F65AE0"/>
    <w:rsid w:val="00F66530"/>
    <w:rsid w:val="00F6781F"/>
    <w:rsid w:val="00F71495"/>
    <w:rsid w:val="00FA65D0"/>
    <w:rsid w:val="00FB4B95"/>
    <w:rsid w:val="00FC26C0"/>
    <w:rsid w:val="00FE2702"/>
    <w:rsid w:val="00FE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20F47BC9"/>
  <w15:chartTrackingRefBased/>
  <w15:docId w15:val="{6FC7050B-CFC1-4267-AD64-93CEC5E44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  <w:u w:val="single"/>
      <w:lang w:val="es-ES_tradnl"/>
    </w:rPr>
  </w:style>
  <w:style w:type="paragraph" w:styleId="Sangradetextonormal">
    <w:name w:val="Body Text Indent"/>
    <w:basedOn w:val="Normal"/>
    <w:link w:val="SangradetextonormalCar"/>
    <w:pPr>
      <w:ind w:left="426" w:hanging="284"/>
    </w:pPr>
    <w:rPr>
      <w:sz w:val="24"/>
      <w:lang w:val="es-ES_tradnl"/>
    </w:rPr>
  </w:style>
  <w:style w:type="paragraph" w:styleId="Encabezado">
    <w:name w:val="header"/>
    <w:basedOn w:val="Normal"/>
    <w:link w:val="EncabezadoCar"/>
    <w:rsid w:val="00777EE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777EE6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rsid w:val="0075237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75237B"/>
    <w:rPr>
      <w:rFonts w:ascii="Segoe UI" w:hAnsi="Segoe UI" w:cs="Segoe UI"/>
      <w:sz w:val="18"/>
      <w:szCs w:val="18"/>
    </w:rPr>
  </w:style>
  <w:style w:type="character" w:customStyle="1" w:styleId="EncabezadoCar">
    <w:name w:val="Encabezado Car"/>
    <w:link w:val="Encabezado"/>
    <w:rsid w:val="00885CD4"/>
  </w:style>
  <w:style w:type="character" w:customStyle="1" w:styleId="PiedepginaCar">
    <w:name w:val="Pie de página Car"/>
    <w:link w:val="Piedepgina"/>
    <w:uiPriority w:val="99"/>
    <w:rsid w:val="00991E84"/>
  </w:style>
  <w:style w:type="character" w:customStyle="1" w:styleId="SangradetextonormalCar">
    <w:name w:val="Sangría de texto normal Car"/>
    <w:link w:val="Sangradetextonormal"/>
    <w:rsid w:val="00276A66"/>
    <w:rPr>
      <w:sz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6ACCB9-815F-49C9-B058-8252D349A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344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III</vt:lpstr>
    </vt:vector>
  </TitlesOfParts>
  <Company>Gobierno de Cantabria</Company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V</dc:title>
  <dc:subject/>
  <dc:creator>cbp10984</dc:creator>
  <cp:keywords/>
  <dc:description/>
  <cp:lastModifiedBy>Fernández Rabanillo Cristina</cp:lastModifiedBy>
  <cp:revision>5</cp:revision>
  <cp:lastPrinted>2018-03-12T12:00:00Z</cp:lastPrinted>
  <dcterms:created xsi:type="dcterms:W3CDTF">2024-01-24T11:40:00Z</dcterms:created>
  <dcterms:modified xsi:type="dcterms:W3CDTF">2025-02-11T21:06:00Z</dcterms:modified>
</cp:coreProperties>
</file>